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E0AA" w14:textId="4008C15E" w:rsidR="000518D5" w:rsidRDefault="000518D5" w:rsidP="000518D5">
      <w:pPr>
        <w:pStyle w:val="berschrift3"/>
        <w:jc w:val="center"/>
      </w:pPr>
      <w:r w:rsidRPr="000C7B2F">
        <w:t>Muster</w:t>
      </w:r>
      <w:r>
        <w:t>s</w:t>
      </w:r>
      <w:r w:rsidRPr="000C7B2F">
        <w:t>chreiben an das Jugendamt (Ankündigung Beistand)</w:t>
      </w:r>
    </w:p>
    <w:p w14:paraId="684393AD" w14:textId="77777777" w:rsidR="000518D5" w:rsidRPr="00AD6559" w:rsidRDefault="000518D5" w:rsidP="000518D5"/>
    <w:p w14:paraId="03853D5A" w14:textId="77777777" w:rsidR="000518D5" w:rsidRPr="000C7B2F" w:rsidRDefault="000518D5" w:rsidP="000518D5">
      <w:r w:rsidRPr="000C7B2F">
        <w:rPr>
          <w:b/>
          <w:bCs/>
        </w:rPr>
        <w:t>Absender:</w:t>
      </w:r>
      <w:r w:rsidRPr="000C7B2F">
        <w:t xml:space="preserve"> [Ihr Name, Ihre Anschrift]</w:t>
      </w:r>
      <w:r w:rsidRPr="000C7B2F">
        <w:br/>
      </w:r>
      <w:r w:rsidRPr="000C7B2F">
        <w:rPr>
          <w:b/>
          <w:bCs/>
        </w:rPr>
        <w:t>Empfänger:</w:t>
      </w:r>
      <w:r w:rsidRPr="000C7B2F">
        <w:t xml:space="preserve"> [Jugendamt ..., Anschrift]</w:t>
      </w:r>
      <w:r w:rsidRPr="000C7B2F">
        <w:br/>
      </w:r>
      <w:r w:rsidRPr="000C7B2F">
        <w:rPr>
          <w:b/>
          <w:bCs/>
        </w:rPr>
        <w:t>Datum:</w:t>
      </w:r>
      <w:r w:rsidRPr="000C7B2F">
        <w:t xml:space="preserve"> [z.B. 21.07.2025]</w:t>
      </w:r>
    </w:p>
    <w:p w14:paraId="298F4F95" w14:textId="77777777" w:rsidR="000518D5" w:rsidRDefault="000518D5" w:rsidP="000518D5">
      <w:pPr>
        <w:rPr>
          <w:b/>
          <w:bCs/>
        </w:rPr>
      </w:pPr>
    </w:p>
    <w:p w14:paraId="79ECCF35" w14:textId="77777777" w:rsidR="000518D5" w:rsidRPr="000C7B2F" w:rsidRDefault="000518D5" w:rsidP="000518D5">
      <w:r w:rsidRPr="000C7B2F">
        <w:rPr>
          <w:b/>
          <w:bCs/>
        </w:rPr>
        <w:t>Betreff:</w:t>
      </w:r>
      <w:r w:rsidRPr="000C7B2F">
        <w:t xml:space="preserve"> Gespräch am [Datum] – Ankündigung eines Beistands gemäß § 13 Abs. 4 SGB X</w:t>
      </w:r>
    </w:p>
    <w:p w14:paraId="0CD61A6B" w14:textId="77777777" w:rsidR="000518D5" w:rsidRDefault="000518D5" w:rsidP="000518D5">
      <w:r w:rsidRPr="000C7B2F">
        <w:t>Sehr geehrte Damen und Herren,</w:t>
      </w:r>
      <w:r w:rsidRPr="000C7B2F">
        <w:br/>
      </w:r>
    </w:p>
    <w:p w14:paraId="0CC03F95" w14:textId="77777777" w:rsidR="000518D5" w:rsidRDefault="000518D5" w:rsidP="000518D5">
      <w:r w:rsidRPr="000C7B2F">
        <w:t xml:space="preserve">ich nehme Bezug auf den Termin am </w:t>
      </w:r>
      <w:r w:rsidRPr="000C7B2F">
        <w:rPr>
          <w:b/>
          <w:bCs/>
        </w:rPr>
        <w:t>[Datum um Uhrzeit]</w:t>
      </w:r>
      <w:r w:rsidRPr="000C7B2F">
        <w:t xml:space="preserve"> im Jugendamt [Ort] </w:t>
      </w:r>
      <w:proofErr w:type="gramStart"/>
      <w:r w:rsidRPr="000C7B2F">
        <w:t>betreffend d</w:t>
      </w:r>
      <w:r>
        <w:t>er</w:t>
      </w:r>
      <w:r w:rsidRPr="000C7B2F">
        <w:t xml:space="preserve"> Angelegenheit</w:t>
      </w:r>
      <w:proofErr w:type="gramEnd"/>
      <w:r w:rsidRPr="000C7B2F">
        <w:t xml:space="preserve"> </w:t>
      </w:r>
      <w:r w:rsidRPr="000C7B2F">
        <w:rPr>
          <w:b/>
          <w:bCs/>
        </w:rPr>
        <w:t>[Aktenzeichen oder Kurzbeschreibung, z.B. Hilfeplangespräch für mein Kind XY]</w:t>
      </w:r>
      <w:r w:rsidRPr="000C7B2F">
        <w:t xml:space="preserve">. </w:t>
      </w:r>
    </w:p>
    <w:p w14:paraId="46540042" w14:textId="77777777" w:rsidR="000518D5" w:rsidRDefault="000518D5" w:rsidP="000518D5">
      <w:r w:rsidRPr="000C7B2F">
        <w:t xml:space="preserve">Hiermit </w:t>
      </w:r>
      <w:r w:rsidRPr="000C7B2F">
        <w:rPr>
          <w:b/>
          <w:bCs/>
        </w:rPr>
        <w:t>teile ich Ihnen vorsorglich mit</w:t>
      </w:r>
      <w:r w:rsidRPr="000C7B2F">
        <w:t xml:space="preserve">, dass ich zu diesem Termin in Begleitung einer </w:t>
      </w:r>
      <w:r w:rsidRPr="000C7B2F">
        <w:rPr>
          <w:b/>
          <w:bCs/>
        </w:rPr>
        <w:t>Beistandsperson</w:t>
      </w:r>
      <w:r w:rsidRPr="000C7B2F">
        <w:t xml:space="preserve"> erscheinen werde. </w:t>
      </w:r>
    </w:p>
    <w:p w14:paraId="1F9AC89C" w14:textId="77777777" w:rsidR="000518D5" w:rsidRDefault="000518D5" w:rsidP="000518D5">
      <w:r w:rsidRPr="000C7B2F">
        <w:t xml:space="preserve">Gemäß </w:t>
      </w:r>
      <w:r w:rsidRPr="000C7B2F">
        <w:rPr>
          <w:b/>
          <w:bCs/>
        </w:rPr>
        <w:t>§ 13 Abs. 4 SGB X</w:t>
      </w:r>
      <w:r w:rsidRPr="000C7B2F">
        <w:t xml:space="preserve"> bin ich berechtigt, zu Verhandlungen und Besprechungen mit Behörden einen Beistand mitzunehmen. </w:t>
      </w:r>
    </w:p>
    <w:p w14:paraId="100EB9FA" w14:textId="77777777" w:rsidR="000518D5" w:rsidRDefault="000518D5" w:rsidP="000518D5">
      <w:r w:rsidRPr="000C7B2F">
        <w:t xml:space="preserve">Meine Begleitperson ist Frau/Herr </w:t>
      </w:r>
      <w:r w:rsidRPr="000C7B2F">
        <w:rPr>
          <w:b/>
          <w:bCs/>
        </w:rPr>
        <w:t>[Name der Vertrauensperson]</w:t>
      </w:r>
      <w:r w:rsidRPr="000C7B2F">
        <w:t>, welche</w:t>
      </w:r>
      <w:r w:rsidRPr="000C7B2F">
        <w:rPr>
          <w:i/>
          <w:iCs/>
        </w:rPr>
        <w:t>r mich als **stille</w:t>
      </w:r>
      <w:r w:rsidRPr="000C7B2F">
        <w:t xml:space="preserve">r Beistand** unterstützen wird. </w:t>
      </w:r>
    </w:p>
    <w:p w14:paraId="2001733B" w14:textId="77777777" w:rsidR="000518D5" w:rsidRDefault="000518D5" w:rsidP="000518D5">
      <w:r w:rsidRPr="000C7B2F">
        <w:t xml:space="preserve">Selbstverständlich wird diese Person </w:t>
      </w:r>
      <w:r w:rsidRPr="000C7B2F">
        <w:rPr>
          <w:b/>
          <w:bCs/>
        </w:rPr>
        <w:t>nicht für mich handeln oder sprechen</w:t>
      </w:r>
      <w:r w:rsidRPr="000C7B2F">
        <w:t>, sondern lediglich anwesend sein, um mir bei der Wahrnehmung meiner Rechte Hilfestellung zu geben.</w:t>
      </w:r>
    </w:p>
    <w:p w14:paraId="72AE55E1" w14:textId="77777777" w:rsidR="000518D5" w:rsidRDefault="000518D5" w:rsidP="000518D5">
      <w:r w:rsidRPr="000C7B2F">
        <w:br/>
        <w:t xml:space="preserve">Ich bitte Sie höflich, dies zur Kenntnis zu nehmen. Einer </w:t>
      </w:r>
      <w:r w:rsidRPr="000C7B2F">
        <w:rPr>
          <w:b/>
          <w:bCs/>
        </w:rPr>
        <w:t>vorherigen Genehmigung</w:t>
      </w:r>
      <w:r w:rsidRPr="000C7B2F">
        <w:t xml:space="preserve"> bedarf es gesetzlich nicht; die Hinzuziehung erfolgt kraft Gesetzes. Etwaige </w:t>
      </w:r>
      <w:r w:rsidRPr="000C7B2F">
        <w:rPr>
          <w:b/>
          <w:bCs/>
        </w:rPr>
        <w:t>datenschutzrechtliche Belange</w:t>
      </w:r>
      <w:r w:rsidRPr="000C7B2F">
        <w:t xml:space="preserve"> werden wir berücksichtigen – meine Beistandsperson ist zur Vertraulichkeit bereit und unterliegt selbstverständlich ebenfalls der Verschwiegenheit.</w:t>
      </w:r>
    </w:p>
    <w:p w14:paraId="25218277" w14:textId="77777777" w:rsidR="000518D5" w:rsidRDefault="000518D5" w:rsidP="000518D5">
      <w:r w:rsidRPr="000C7B2F">
        <w:br/>
      </w:r>
      <w:r w:rsidRPr="000C7B2F">
        <w:rPr>
          <w:b/>
          <w:bCs/>
        </w:rPr>
        <w:t>Sollte es seitens des Jugendamts Bedenken</w:t>
      </w:r>
      <w:r w:rsidRPr="000C7B2F">
        <w:t xml:space="preserve"> gegen die Person oder Anwesenheit meines Beistands geben, bitte ich um </w:t>
      </w:r>
      <w:r w:rsidRPr="000C7B2F">
        <w:rPr>
          <w:b/>
          <w:bCs/>
        </w:rPr>
        <w:t>vorherige Mitteilung</w:t>
      </w:r>
      <w:r w:rsidRPr="000C7B2F">
        <w:t xml:space="preserve"> und Begründung. </w:t>
      </w:r>
    </w:p>
    <w:p w14:paraId="1196CE19" w14:textId="77777777" w:rsidR="000518D5" w:rsidRDefault="000518D5" w:rsidP="000518D5">
      <w:r w:rsidRPr="000C7B2F">
        <w:t xml:space="preserve">Nach § 13 Abs. 6 SGB X kann ein Beistand nur zurückgewiesen werden, wenn er zum Beispiel ungeeignet oder störend im Vortrag wäre. Dafür liegen hier </w:t>
      </w:r>
      <w:r w:rsidRPr="000C7B2F">
        <w:lastRenderedPageBreak/>
        <w:t>keine Anhaltspunkte vor: Frau/Herr [Name] ist neutral, sachkundig und am Kindeswohl orientiert.</w:t>
      </w:r>
    </w:p>
    <w:p w14:paraId="616D57C4" w14:textId="77777777" w:rsidR="000518D5" w:rsidRPr="000C7B2F" w:rsidRDefault="000518D5" w:rsidP="000518D5">
      <w:r w:rsidRPr="000C7B2F">
        <w:br/>
        <w:t>Ich freue mich auf das Gespräch und darauf, gemeinsam mit meiner Vertrauensperson und Ihnen konstruktiv an den anstehenden Fragen zu arbeiten. Vielen Dank für Ihr Verständnis.</w:t>
      </w:r>
    </w:p>
    <w:p w14:paraId="3ACCED5E" w14:textId="77777777" w:rsidR="000518D5" w:rsidRPr="000C7B2F" w:rsidRDefault="000518D5" w:rsidP="000518D5">
      <w:r w:rsidRPr="000C7B2F">
        <w:t>Mit freundlichen Grüßen</w:t>
      </w:r>
      <w:r w:rsidRPr="000C7B2F">
        <w:br/>
        <w:t>[Unterschrift]</w:t>
      </w:r>
      <w:r w:rsidRPr="000C7B2F">
        <w:br/>
        <w:t>[Name]</w:t>
      </w:r>
    </w:p>
    <w:p w14:paraId="65BF4027" w14:textId="77777777" w:rsidR="00445598" w:rsidRDefault="00445598"/>
    <w:sectPr w:rsidR="004455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D5"/>
    <w:rsid w:val="000518D5"/>
    <w:rsid w:val="002F5CF3"/>
    <w:rsid w:val="00445598"/>
    <w:rsid w:val="00530DEF"/>
    <w:rsid w:val="00F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1561"/>
  <w15:chartTrackingRefBased/>
  <w15:docId w15:val="{A9330458-2619-4780-804C-DBF47AB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18D5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51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18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18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18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18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18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18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18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F5CF3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518D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18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518D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18D5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18D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18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18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18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18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1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18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18D5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Zitat">
    <w:name w:val="Quote"/>
    <w:basedOn w:val="Standard"/>
    <w:next w:val="Standard"/>
    <w:link w:val="ZitatZchn"/>
    <w:uiPriority w:val="29"/>
    <w:qFormat/>
    <w:rsid w:val="0005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18D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18D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18D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18D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18D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18D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Jähn</dc:creator>
  <cp:keywords/>
  <dc:description/>
  <cp:lastModifiedBy>Marcus Jähn</cp:lastModifiedBy>
  <cp:revision>1</cp:revision>
  <dcterms:created xsi:type="dcterms:W3CDTF">2025-07-24T16:20:00Z</dcterms:created>
  <dcterms:modified xsi:type="dcterms:W3CDTF">2025-07-24T16:21:00Z</dcterms:modified>
</cp:coreProperties>
</file>